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A75" w:rsidRPr="00E1175B" w:rsidRDefault="00895A75" w:rsidP="00895A75">
      <w:pPr>
        <w:tabs>
          <w:tab w:val="left" w:pos="270"/>
        </w:tabs>
        <w:jc w:val="center"/>
      </w:pPr>
    </w:p>
    <w:p w:rsidR="00895A75" w:rsidRDefault="00895A75" w:rsidP="00895A75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7355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895A75" w:rsidRDefault="00895A75" w:rsidP="00895A75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895A75" w:rsidRDefault="00895A75" w:rsidP="00895A75">
      <w:pPr>
        <w:rPr>
          <w:lang w:val="uk-UA"/>
        </w:rPr>
      </w:pPr>
    </w:p>
    <w:p w:rsidR="00895A75" w:rsidRDefault="00895A75" w:rsidP="00895A75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 xml:space="preserve">РІШЕННЯ № </w:t>
      </w:r>
      <w:r w:rsidR="00D6165C" w:rsidRPr="00D6165C">
        <w:rPr>
          <w:b/>
          <w:sz w:val="36"/>
          <w:szCs w:val="36"/>
          <w:lang w:val="ru-RU"/>
        </w:rPr>
        <w:t>7</w:t>
      </w:r>
      <w:r w:rsidR="00D6165C">
        <w:rPr>
          <w:b/>
          <w:sz w:val="36"/>
          <w:szCs w:val="36"/>
          <w:lang w:val="en-US"/>
        </w:rPr>
        <w:t>6</w:t>
      </w:r>
    </w:p>
    <w:p w:rsidR="000469C2" w:rsidRPr="00D6165C" w:rsidRDefault="00D6165C" w:rsidP="00D6165C">
      <w:pPr>
        <w:pStyle w:val="a4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D6165C">
        <w:rPr>
          <w:b/>
          <w:szCs w:val="28"/>
          <w:lang w:val="en-US"/>
        </w:rPr>
        <w:t xml:space="preserve">22 </w:t>
      </w:r>
      <w:proofErr w:type="spellStart"/>
      <w:r w:rsidRPr="00D6165C">
        <w:rPr>
          <w:b/>
          <w:szCs w:val="28"/>
          <w:lang w:val="en-US"/>
        </w:rPr>
        <w:t>березня</w:t>
      </w:r>
      <w:proofErr w:type="spellEnd"/>
      <w:r w:rsidRPr="00D6165C">
        <w:rPr>
          <w:b/>
          <w:szCs w:val="28"/>
          <w:lang w:val="en-US"/>
        </w:rPr>
        <w:t xml:space="preserve"> 2018 </w:t>
      </w:r>
      <w:proofErr w:type="spellStart"/>
      <w:r w:rsidRPr="00D6165C">
        <w:rPr>
          <w:b/>
          <w:szCs w:val="28"/>
          <w:lang w:val="en-US"/>
        </w:rPr>
        <w:t>року</w:t>
      </w:r>
      <w:proofErr w:type="spellEnd"/>
    </w:p>
    <w:p w:rsidR="000469C2" w:rsidRDefault="000469C2" w:rsidP="00811DD1">
      <w:pPr>
        <w:ind w:right="3967"/>
        <w:rPr>
          <w:b/>
          <w:sz w:val="26"/>
          <w:szCs w:val="26"/>
          <w:lang w:val="uk-UA"/>
        </w:rPr>
      </w:pPr>
    </w:p>
    <w:p w:rsidR="000469C2" w:rsidRDefault="000469C2" w:rsidP="00811DD1">
      <w:pPr>
        <w:ind w:right="3967"/>
        <w:rPr>
          <w:b/>
          <w:sz w:val="26"/>
          <w:szCs w:val="26"/>
          <w:lang w:val="uk-UA"/>
        </w:rPr>
      </w:pPr>
    </w:p>
    <w:p w:rsidR="00125AE7" w:rsidRDefault="00433FF9" w:rsidP="00811DD1">
      <w:pPr>
        <w:ind w:right="3967"/>
        <w:rPr>
          <w:b/>
          <w:sz w:val="28"/>
          <w:szCs w:val="28"/>
          <w:lang w:val="uk-UA"/>
        </w:rPr>
      </w:pPr>
      <w:r w:rsidRPr="00185F22">
        <w:rPr>
          <w:b/>
          <w:sz w:val="28"/>
          <w:szCs w:val="28"/>
          <w:lang w:val="uk-UA"/>
        </w:rPr>
        <w:t>Про</w:t>
      </w:r>
      <w:r w:rsidR="000A4470" w:rsidRPr="00185F22">
        <w:rPr>
          <w:b/>
          <w:sz w:val="28"/>
          <w:szCs w:val="28"/>
          <w:lang w:val="uk-UA"/>
        </w:rPr>
        <w:t xml:space="preserve"> внесення змін в рішення виконавчого комітету </w:t>
      </w:r>
      <w:r w:rsidR="00615989" w:rsidRPr="00185F22">
        <w:rPr>
          <w:b/>
          <w:sz w:val="28"/>
          <w:szCs w:val="28"/>
          <w:lang w:val="uk-UA"/>
        </w:rPr>
        <w:t xml:space="preserve">№173 </w:t>
      </w:r>
      <w:r w:rsidR="000A4470" w:rsidRPr="00185F22">
        <w:rPr>
          <w:b/>
          <w:sz w:val="28"/>
          <w:szCs w:val="28"/>
          <w:lang w:val="uk-UA"/>
        </w:rPr>
        <w:t>від 16.07.2015р. «</w:t>
      </w:r>
      <w:r w:rsidR="00615989" w:rsidRPr="00185F22">
        <w:rPr>
          <w:b/>
          <w:sz w:val="28"/>
          <w:szCs w:val="28"/>
          <w:lang w:val="uk-UA"/>
        </w:rPr>
        <w:t>Про дозвіл на видалення аварійних дерев на вул. Авіаційна, 34 у м. Городок (</w:t>
      </w:r>
      <w:r w:rsidR="00E77C4B">
        <w:rPr>
          <w:b/>
          <w:sz w:val="28"/>
          <w:szCs w:val="28"/>
          <w:lang w:val="uk-UA"/>
        </w:rPr>
        <w:t>на</w:t>
      </w:r>
      <w:r w:rsidR="0075022C">
        <w:rPr>
          <w:b/>
          <w:sz w:val="28"/>
          <w:szCs w:val="28"/>
          <w:lang w:val="uk-UA"/>
        </w:rPr>
        <w:t>в</w:t>
      </w:r>
      <w:r w:rsidR="00E77C4B">
        <w:rPr>
          <w:b/>
          <w:sz w:val="28"/>
          <w:szCs w:val="28"/>
          <w:lang w:val="uk-UA"/>
        </w:rPr>
        <w:t xml:space="preserve">проти </w:t>
      </w:r>
      <w:r w:rsidR="00615989" w:rsidRPr="00185F22">
        <w:rPr>
          <w:b/>
          <w:sz w:val="28"/>
          <w:szCs w:val="28"/>
          <w:lang w:val="uk-UA"/>
        </w:rPr>
        <w:t>ДНЗ №4)»</w:t>
      </w:r>
    </w:p>
    <w:p w:rsidR="000469C2" w:rsidRDefault="000469C2" w:rsidP="00811DD1">
      <w:pPr>
        <w:ind w:right="3967"/>
        <w:rPr>
          <w:b/>
          <w:sz w:val="28"/>
          <w:szCs w:val="28"/>
          <w:lang w:val="uk-UA"/>
        </w:rPr>
      </w:pPr>
    </w:p>
    <w:p w:rsidR="00CA3CDE" w:rsidRPr="00185F22" w:rsidRDefault="00CA3CDE" w:rsidP="00D6165C">
      <w:pPr>
        <w:jc w:val="both"/>
        <w:rPr>
          <w:b/>
          <w:sz w:val="28"/>
          <w:szCs w:val="28"/>
          <w:lang w:val="uk-UA"/>
        </w:rPr>
      </w:pPr>
    </w:p>
    <w:p w:rsidR="005F5F56" w:rsidRPr="00185F22" w:rsidRDefault="009E457E" w:rsidP="000469C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підсумками наради з керівниками комунальних підприємств, к</w:t>
      </w:r>
      <w:r w:rsidR="00433FF9" w:rsidRPr="00185F22">
        <w:rPr>
          <w:sz w:val="28"/>
          <w:szCs w:val="28"/>
          <w:lang w:val="uk-UA"/>
        </w:rPr>
        <w:t xml:space="preserve">еруючись ст. 30 Закону України «Про місцеве самоврядування в Україні», ст. 15 Закону України «Про охорону навколишнього природного середовища», ст. 28 Закону України «Про благоустрій населених пунктів», виконком міської ради </w:t>
      </w:r>
      <w:r w:rsidR="00AB0C30" w:rsidRPr="00185F22">
        <w:rPr>
          <w:sz w:val="28"/>
          <w:szCs w:val="28"/>
          <w:lang w:val="uk-UA"/>
        </w:rPr>
        <w:t>–</w:t>
      </w:r>
    </w:p>
    <w:p w:rsidR="00185F22" w:rsidRPr="00185F22" w:rsidRDefault="00185F22" w:rsidP="00EE0794">
      <w:pPr>
        <w:ind w:firstLine="567"/>
        <w:jc w:val="both"/>
        <w:rPr>
          <w:sz w:val="28"/>
          <w:szCs w:val="28"/>
          <w:lang w:val="uk-UA"/>
        </w:rPr>
      </w:pPr>
    </w:p>
    <w:p w:rsidR="00185F22" w:rsidRPr="00185F22" w:rsidRDefault="00185F22" w:rsidP="00EE0794">
      <w:pPr>
        <w:ind w:firstLine="567"/>
        <w:jc w:val="both"/>
        <w:rPr>
          <w:sz w:val="28"/>
          <w:szCs w:val="28"/>
          <w:lang w:val="uk-UA"/>
        </w:rPr>
      </w:pPr>
    </w:p>
    <w:p w:rsidR="0015506C" w:rsidRDefault="0015506C" w:rsidP="0015506C">
      <w:pPr>
        <w:jc w:val="center"/>
        <w:rPr>
          <w:b/>
          <w:sz w:val="28"/>
          <w:szCs w:val="28"/>
          <w:lang w:val="uk-UA"/>
        </w:rPr>
      </w:pPr>
      <w:r w:rsidRPr="00185F22">
        <w:rPr>
          <w:b/>
          <w:sz w:val="28"/>
          <w:szCs w:val="28"/>
          <w:lang w:val="uk-UA"/>
        </w:rPr>
        <w:t xml:space="preserve">В И Р І Ш И В </w:t>
      </w:r>
      <w:r w:rsidRPr="00185F22">
        <w:rPr>
          <w:b/>
          <w:sz w:val="28"/>
          <w:szCs w:val="28"/>
        </w:rPr>
        <w:t>:</w:t>
      </w:r>
    </w:p>
    <w:p w:rsidR="000469C2" w:rsidRPr="000469C2" w:rsidRDefault="000469C2" w:rsidP="0015506C">
      <w:pPr>
        <w:jc w:val="center"/>
        <w:rPr>
          <w:b/>
          <w:sz w:val="28"/>
          <w:szCs w:val="28"/>
          <w:lang w:val="uk-UA"/>
        </w:rPr>
      </w:pPr>
    </w:p>
    <w:p w:rsidR="0015506C" w:rsidRPr="00F032A1" w:rsidRDefault="00185F22" w:rsidP="00F032A1">
      <w:pPr>
        <w:pStyle w:val="a3"/>
        <w:numPr>
          <w:ilvl w:val="0"/>
          <w:numId w:val="13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 w:rsidRPr="00F032A1">
        <w:rPr>
          <w:sz w:val="28"/>
          <w:szCs w:val="28"/>
          <w:lang w:val="uk-UA"/>
        </w:rPr>
        <w:t>Пункт 2</w:t>
      </w:r>
      <w:r w:rsidR="006075E8" w:rsidRPr="00F032A1">
        <w:rPr>
          <w:sz w:val="28"/>
          <w:szCs w:val="28"/>
          <w:lang w:val="uk-UA"/>
        </w:rPr>
        <w:t xml:space="preserve"> абзац 3</w:t>
      </w:r>
      <w:r w:rsidR="000A4470" w:rsidRPr="00F032A1">
        <w:rPr>
          <w:sz w:val="28"/>
          <w:szCs w:val="28"/>
          <w:lang w:val="uk-UA"/>
        </w:rPr>
        <w:t xml:space="preserve">рішення </w:t>
      </w:r>
      <w:r w:rsidR="00615989" w:rsidRPr="00F032A1">
        <w:rPr>
          <w:sz w:val="28"/>
          <w:szCs w:val="28"/>
          <w:lang w:val="uk-UA"/>
        </w:rPr>
        <w:t>виконавчого комітету №173 від 16.07.2015р.«Про дозвіл на видалення аварійних д</w:t>
      </w:r>
      <w:r w:rsidR="00F032A1">
        <w:rPr>
          <w:sz w:val="28"/>
          <w:szCs w:val="28"/>
          <w:lang w:val="uk-UA"/>
        </w:rPr>
        <w:t xml:space="preserve">ерев на вул. Авіаційна, 34 у </w:t>
      </w:r>
      <w:proofErr w:type="spellStart"/>
      <w:r w:rsidR="00F032A1">
        <w:rPr>
          <w:sz w:val="28"/>
          <w:szCs w:val="28"/>
          <w:lang w:val="uk-UA"/>
        </w:rPr>
        <w:t>м.</w:t>
      </w:r>
      <w:r w:rsidR="00615989" w:rsidRPr="00F032A1">
        <w:rPr>
          <w:sz w:val="28"/>
          <w:szCs w:val="28"/>
          <w:lang w:val="uk-UA"/>
        </w:rPr>
        <w:t>Городок</w:t>
      </w:r>
      <w:proofErr w:type="spellEnd"/>
      <w:r w:rsidR="00615989" w:rsidRPr="00F032A1">
        <w:rPr>
          <w:sz w:val="28"/>
          <w:szCs w:val="28"/>
          <w:lang w:val="uk-UA"/>
        </w:rPr>
        <w:t xml:space="preserve"> (напроти ДНЗ №4)»</w:t>
      </w:r>
      <w:r w:rsidRPr="00F032A1">
        <w:rPr>
          <w:sz w:val="28"/>
          <w:szCs w:val="28"/>
          <w:lang w:val="uk-UA"/>
        </w:rPr>
        <w:t xml:space="preserve"> викласти в такій редакції:</w:t>
      </w:r>
    </w:p>
    <w:p w:rsidR="00185F22" w:rsidRPr="00F032A1" w:rsidRDefault="00185F22" w:rsidP="00F032A1">
      <w:pPr>
        <w:pStyle w:val="a3"/>
        <w:numPr>
          <w:ilvl w:val="0"/>
          <w:numId w:val="15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 w:rsidRPr="00F032A1">
        <w:rPr>
          <w:sz w:val="28"/>
          <w:szCs w:val="28"/>
          <w:lang w:val="uk-UA"/>
        </w:rPr>
        <w:t>деревину</w:t>
      </w:r>
      <w:r w:rsidR="006075E8" w:rsidRPr="00F032A1">
        <w:rPr>
          <w:sz w:val="28"/>
          <w:szCs w:val="28"/>
          <w:lang w:val="uk-UA"/>
        </w:rPr>
        <w:t xml:space="preserve"> використати для потреб комунальних підприємств зокрема КП «Міське </w:t>
      </w:r>
      <w:r w:rsidR="00F032A1" w:rsidRPr="00F032A1">
        <w:rPr>
          <w:sz w:val="28"/>
          <w:szCs w:val="28"/>
          <w:lang w:val="uk-UA"/>
        </w:rPr>
        <w:t xml:space="preserve">комунальне господарство» </w:t>
      </w:r>
      <w:proofErr w:type="spellStart"/>
      <w:r w:rsidR="00F032A1" w:rsidRPr="00F032A1">
        <w:rPr>
          <w:sz w:val="28"/>
          <w:szCs w:val="28"/>
          <w:lang w:val="uk-UA"/>
        </w:rPr>
        <w:t>та</w:t>
      </w:r>
      <w:r w:rsidRPr="00F032A1">
        <w:rPr>
          <w:sz w:val="28"/>
          <w:szCs w:val="28"/>
          <w:lang w:val="uk-UA"/>
        </w:rPr>
        <w:t>КП</w:t>
      </w:r>
      <w:proofErr w:type="spellEnd"/>
      <w:r w:rsidRPr="00F032A1">
        <w:rPr>
          <w:sz w:val="28"/>
          <w:szCs w:val="28"/>
          <w:lang w:val="uk-UA"/>
        </w:rPr>
        <w:t xml:space="preserve"> «</w:t>
      </w:r>
      <w:proofErr w:type="spellStart"/>
      <w:r w:rsidRPr="00F032A1">
        <w:rPr>
          <w:sz w:val="28"/>
          <w:szCs w:val="28"/>
          <w:lang w:val="uk-UA"/>
        </w:rPr>
        <w:t>Городоцькеводопровідно</w:t>
      </w:r>
      <w:proofErr w:type="spellEnd"/>
      <w:r w:rsidRPr="00F032A1">
        <w:rPr>
          <w:sz w:val="28"/>
          <w:szCs w:val="28"/>
          <w:lang w:val="uk-UA"/>
        </w:rPr>
        <w:t xml:space="preserve"> -  каналізаційне господарство»</w:t>
      </w:r>
      <w:r w:rsidR="006075E8" w:rsidRPr="00F032A1">
        <w:rPr>
          <w:sz w:val="28"/>
          <w:szCs w:val="28"/>
          <w:lang w:val="uk-UA"/>
        </w:rPr>
        <w:t xml:space="preserve"> в залежності від потреб.</w:t>
      </w:r>
    </w:p>
    <w:p w:rsidR="00AE6340" w:rsidRPr="00F032A1" w:rsidRDefault="00AE6340" w:rsidP="00F032A1">
      <w:pPr>
        <w:pStyle w:val="a3"/>
        <w:numPr>
          <w:ilvl w:val="0"/>
          <w:numId w:val="13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F032A1">
        <w:rPr>
          <w:sz w:val="28"/>
          <w:szCs w:val="28"/>
          <w:lang w:val="uk-UA"/>
        </w:rPr>
        <w:t>Контроль за виконанням даного рішення покласти на першого заступника міського голови Проця І.В.</w:t>
      </w:r>
    </w:p>
    <w:p w:rsidR="00AE6340" w:rsidRPr="00185F22" w:rsidRDefault="00AE6340" w:rsidP="00AE6340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7720D8" w:rsidRPr="00185F22" w:rsidRDefault="007720D8" w:rsidP="00663B5E">
      <w:pPr>
        <w:ind w:firstLine="567"/>
        <w:jc w:val="both"/>
        <w:rPr>
          <w:b/>
          <w:sz w:val="28"/>
          <w:szCs w:val="28"/>
          <w:lang w:val="uk-UA"/>
        </w:rPr>
      </w:pPr>
    </w:p>
    <w:p w:rsidR="00663B5E" w:rsidRPr="00185F22" w:rsidRDefault="00663B5E" w:rsidP="00663B5E">
      <w:pPr>
        <w:pStyle w:val="a3"/>
        <w:tabs>
          <w:tab w:val="left" w:pos="709"/>
        </w:tabs>
        <w:ind w:left="927"/>
        <w:jc w:val="both"/>
        <w:rPr>
          <w:sz w:val="28"/>
          <w:szCs w:val="28"/>
          <w:lang w:val="uk-UA"/>
        </w:rPr>
      </w:pPr>
    </w:p>
    <w:p w:rsidR="00AB0C30" w:rsidRPr="00185F22" w:rsidRDefault="00AB0C30" w:rsidP="00740E09">
      <w:pPr>
        <w:jc w:val="center"/>
        <w:rPr>
          <w:sz w:val="28"/>
          <w:szCs w:val="28"/>
        </w:rPr>
      </w:pPr>
      <w:r w:rsidRPr="00185F22">
        <w:rPr>
          <w:b/>
          <w:sz w:val="28"/>
          <w:szCs w:val="28"/>
          <w:lang w:val="uk-UA"/>
        </w:rPr>
        <w:t xml:space="preserve">Міський голова                                                                         Р. </w:t>
      </w:r>
      <w:proofErr w:type="spellStart"/>
      <w:r w:rsidRPr="00185F22">
        <w:rPr>
          <w:b/>
          <w:sz w:val="28"/>
          <w:szCs w:val="28"/>
          <w:lang w:val="uk-UA"/>
        </w:rPr>
        <w:t>Кущак</w:t>
      </w:r>
      <w:proofErr w:type="spellEnd"/>
    </w:p>
    <w:sectPr w:rsidR="00AB0C30" w:rsidRPr="00185F22" w:rsidSect="00EE079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17D"/>
    <w:multiLevelType w:val="hybridMultilevel"/>
    <w:tmpl w:val="6EA8C448"/>
    <w:lvl w:ilvl="0" w:tplc="AB08E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54638"/>
    <w:multiLevelType w:val="hybridMultilevel"/>
    <w:tmpl w:val="77DEDED2"/>
    <w:lvl w:ilvl="0" w:tplc="B08EDF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F716A14"/>
    <w:multiLevelType w:val="hybridMultilevel"/>
    <w:tmpl w:val="E708B9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631F7"/>
    <w:multiLevelType w:val="hybridMultilevel"/>
    <w:tmpl w:val="08F26C16"/>
    <w:lvl w:ilvl="0" w:tplc="BFACD9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2D957753"/>
    <w:multiLevelType w:val="hybridMultilevel"/>
    <w:tmpl w:val="00449440"/>
    <w:lvl w:ilvl="0" w:tplc="F4945C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7B1FF9"/>
    <w:multiLevelType w:val="multilevel"/>
    <w:tmpl w:val="731A43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57437430"/>
    <w:multiLevelType w:val="hybridMultilevel"/>
    <w:tmpl w:val="BD144B1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E78CC"/>
    <w:multiLevelType w:val="multilevel"/>
    <w:tmpl w:val="7BD4F358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9">
    <w:nsid w:val="5C8E6B0F"/>
    <w:multiLevelType w:val="hybridMultilevel"/>
    <w:tmpl w:val="185AB228"/>
    <w:lvl w:ilvl="0" w:tplc="8636652E">
      <w:start w:val="1"/>
      <w:numFmt w:val="bullet"/>
      <w:lvlText w:val="-"/>
      <w:lvlJc w:val="left"/>
      <w:pPr>
        <w:ind w:left="13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10">
    <w:nsid w:val="63422BA0"/>
    <w:multiLevelType w:val="hybridMultilevel"/>
    <w:tmpl w:val="EB0A7E12"/>
    <w:lvl w:ilvl="0" w:tplc="43C2F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6884920"/>
    <w:multiLevelType w:val="hybridMultilevel"/>
    <w:tmpl w:val="5B7C0966"/>
    <w:lvl w:ilvl="0" w:tplc="8AFC8F7E">
      <w:numFmt w:val="bullet"/>
      <w:lvlText w:val="-"/>
      <w:lvlJc w:val="left"/>
      <w:pPr>
        <w:ind w:left="176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12">
    <w:nsid w:val="66CC6729"/>
    <w:multiLevelType w:val="hybridMultilevel"/>
    <w:tmpl w:val="B0067E2C"/>
    <w:lvl w:ilvl="0" w:tplc="D74C03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4455A9"/>
    <w:multiLevelType w:val="hybridMultilevel"/>
    <w:tmpl w:val="935CBDC4"/>
    <w:lvl w:ilvl="0" w:tplc="41C829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E028F4"/>
    <w:multiLevelType w:val="hybridMultilevel"/>
    <w:tmpl w:val="5FB6402A"/>
    <w:lvl w:ilvl="0" w:tplc="CB50541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12"/>
  </w:num>
  <w:num w:numId="9">
    <w:abstractNumId w:val="6"/>
  </w:num>
  <w:num w:numId="10">
    <w:abstractNumId w:val="0"/>
  </w:num>
  <w:num w:numId="11">
    <w:abstractNumId w:val="13"/>
  </w:num>
  <w:num w:numId="12">
    <w:abstractNumId w:val="11"/>
  </w:num>
  <w:num w:numId="13">
    <w:abstractNumId w:val="7"/>
  </w:num>
  <w:num w:numId="14">
    <w:abstractNumId w:val="5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433FF9"/>
    <w:rsid w:val="00026F06"/>
    <w:rsid w:val="00036BDB"/>
    <w:rsid w:val="000469C2"/>
    <w:rsid w:val="00053509"/>
    <w:rsid w:val="00053A51"/>
    <w:rsid w:val="00054FF6"/>
    <w:rsid w:val="000723B2"/>
    <w:rsid w:val="00077E49"/>
    <w:rsid w:val="00096812"/>
    <w:rsid w:val="00097341"/>
    <w:rsid w:val="000A1DF3"/>
    <w:rsid w:val="000A4470"/>
    <w:rsid w:val="000B016D"/>
    <w:rsid w:val="000C51D1"/>
    <w:rsid w:val="000D3BF4"/>
    <w:rsid w:val="000F3619"/>
    <w:rsid w:val="00103F2C"/>
    <w:rsid w:val="00114EDE"/>
    <w:rsid w:val="00123A73"/>
    <w:rsid w:val="00125AE7"/>
    <w:rsid w:val="00125C20"/>
    <w:rsid w:val="0015506C"/>
    <w:rsid w:val="00185F22"/>
    <w:rsid w:val="001869A5"/>
    <w:rsid w:val="00187CF4"/>
    <w:rsid w:val="001B2B68"/>
    <w:rsid w:val="001B2FA3"/>
    <w:rsid w:val="001C06E6"/>
    <w:rsid w:val="001C2954"/>
    <w:rsid w:val="00205D1C"/>
    <w:rsid w:val="00260388"/>
    <w:rsid w:val="002A284F"/>
    <w:rsid w:val="002B0579"/>
    <w:rsid w:val="002B7330"/>
    <w:rsid w:val="002D5130"/>
    <w:rsid w:val="002D6D54"/>
    <w:rsid w:val="0033058F"/>
    <w:rsid w:val="00356548"/>
    <w:rsid w:val="0036148A"/>
    <w:rsid w:val="00367756"/>
    <w:rsid w:val="00412D8E"/>
    <w:rsid w:val="00431A57"/>
    <w:rsid w:val="00433FF9"/>
    <w:rsid w:val="00455180"/>
    <w:rsid w:val="0045563F"/>
    <w:rsid w:val="00471324"/>
    <w:rsid w:val="004922AE"/>
    <w:rsid w:val="004B2BB8"/>
    <w:rsid w:val="004C21FD"/>
    <w:rsid w:val="004D6A20"/>
    <w:rsid w:val="00504099"/>
    <w:rsid w:val="0052414C"/>
    <w:rsid w:val="00530CCF"/>
    <w:rsid w:val="00536460"/>
    <w:rsid w:val="00541234"/>
    <w:rsid w:val="005609A5"/>
    <w:rsid w:val="005702C1"/>
    <w:rsid w:val="005A409B"/>
    <w:rsid w:val="005A6ACC"/>
    <w:rsid w:val="005B0EFE"/>
    <w:rsid w:val="005C15AF"/>
    <w:rsid w:val="005D5659"/>
    <w:rsid w:val="005E42D1"/>
    <w:rsid w:val="005F1C38"/>
    <w:rsid w:val="005F5F56"/>
    <w:rsid w:val="00601B5B"/>
    <w:rsid w:val="00607114"/>
    <w:rsid w:val="006075E8"/>
    <w:rsid w:val="00615989"/>
    <w:rsid w:val="0063462D"/>
    <w:rsid w:val="006379AB"/>
    <w:rsid w:val="00663B5E"/>
    <w:rsid w:val="00673CDE"/>
    <w:rsid w:val="006A18C3"/>
    <w:rsid w:val="006D4758"/>
    <w:rsid w:val="006D7597"/>
    <w:rsid w:val="006F688D"/>
    <w:rsid w:val="00704D63"/>
    <w:rsid w:val="0071353D"/>
    <w:rsid w:val="00740E09"/>
    <w:rsid w:val="00743D9D"/>
    <w:rsid w:val="0075022C"/>
    <w:rsid w:val="007720D8"/>
    <w:rsid w:val="0078517E"/>
    <w:rsid w:val="0078732E"/>
    <w:rsid w:val="00795294"/>
    <w:rsid w:val="007A5B12"/>
    <w:rsid w:val="007A748A"/>
    <w:rsid w:val="007B2F22"/>
    <w:rsid w:val="007E56ED"/>
    <w:rsid w:val="007F573B"/>
    <w:rsid w:val="00801BEB"/>
    <w:rsid w:val="008029BC"/>
    <w:rsid w:val="00811DD1"/>
    <w:rsid w:val="00895A75"/>
    <w:rsid w:val="00897C96"/>
    <w:rsid w:val="008C101A"/>
    <w:rsid w:val="008D5DDB"/>
    <w:rsid w:val="00900F32"/>
    <w:rsid w:val="00926FAA"/>
    <w:rsid w:val="00936803"/>
    <w:rsid w:val="009562DB"/>
    <w:rsid w:val="00983852"/>
    <w:rsid w:val="009C3314"/>
    <w:rsid w:val="009E457E"/>
    <w:rsid w:val="00A072E6"/>
    <w:rsid w:val="00A32E07"/>
    <w:rsid w:val="00A76C69"/>
    <w:rsid w:val="00AA01CC"/>
    <w:rsid w:val="00AA1EFA"/>
    <w:rsid w:val="00AB0C30"/>
    <w:rsid w:val="00AE23FE"/>
    <w:rsid w:val="00AE6340"/>
    <w:rsid w:val="00AF1B04"/>
    <w:rsid w:val="00B43129"/>
    <w:rsid w:val="00B75676"/>
    <w:rsid w:val="00BF0A81"/>
    <w:rsid w:val="00C5647F"/>
    <w:rsid w:val="00C82F4B"/>
    <w:rsid w:val="00C85EF6"/>
    <w:rsid w:val="00C96834"/>
    <w:rsid w:val="00CA3CDE"/>
    <w:rsid w:val="00D45CC7"/>
    <w:rsid w:val="00D55DCF"/>
    <w:rsid w:val="00D6165C"/>
    <w:rsid w:val="00D94F27"/>
    <w:rsid w:val="00DA35A7"/>
    <w:rsid w:val="00DB61EE"/>
    <w:rsid w:val="00DD1300"/>
    <w:rsid w:val="00DD30A6"/>
    <w:rsid w:val="00DD5906"/>
    <w:rsid w:val="00DF03B7"/>
    <w:rsid w:val="00DF26E6"/>
    <w:rsid w:val="00E10A3B"/>
    <w:rsid w:val="00E1175B"/>
    <w:rsid w:val="00E45E31"/>
    <w:rsid w:val="00E51A3B"/>
    <w:rsid w:val="00E70920"/>
    <w:rsid w:val="00E76EE4"/>
    <w:rsid w:val="00E77C4B"/>
    <w:rsid w:val="00E97816"/>
    <w:rsid w:val="00ED4029"/>
    <w:rsid w:val="00EE0794"/>
    <w:rsid w:val="00F00A84"/>
    <w:rsid w:val="00F032A1"/>
    <w:rsid w:val="00F170A7"/>
    <w:rsid w:val="00F27ECE"/>
    <w:rsid w:val="00F4062D"/>
    <w:rsid w:val="00F61FB9"/>
    <w:rsid w:val="00F659AE"/>
    <w:rsid w:val="00F743DB"/>
    <w:rsid w:val="00F8644F"/>
    <w:rsid w:val="00F87D37"/>
    <w:rsid w:val="00FE6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2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Маряша</dc:creator>
  <cp:keywords/>
  <dc:description/>
  <cp:lastModifiedBy>www.PHILka.RU</cp:lastModifiedBy>
  <cp:revision>90</cp:revision>
  <cp:lastPrinted>2018-03-19T13:03:00Z</cp:lastPrinted>
  <dcterms:created xsi:type="dcterms:W3CDTF">2015-03-24T08:06:00Z</dcterms:created>
  <dcterms:modified xsi:type="dcterms:W3CDTF">2018-03-27T06:45:00Z</dcterms:modified>
</cp:coreProperties>
</file>